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58" w:rsidRDefault="00A46F5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1F6F01" w:rsidRDefault="00A46F58">
      <w:pPr>
        <w:spacing w:after="0" w:line="240" w:lineRule="auto"/>
        <w:jc w:val="center"/>
        <w:rPr>
          <w:bCs/>
          <w:i/>
          <w:iCs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ΑΙΤΗΣΗ ΣΥΜΜΕΤΟΧΗΣ ΕΝΗΛΙΚΩΝ</w:t>
      </w:r>
      <w:r>
        <w:rPr>
          <w:b/>
          <w:sz w:val="32"/>
          <w:szCs w:val="32"/>
        </w:rPr>
        <w:t xml:space="preserve">                                        ΣΧ. ΕΤΟΣ 2023-2024</w:t>
      </w:r>
    </w:p>
    <w:p w:rsidR="001F6F01" w:rsidRDefault="001F6F01">
      <w:pPr>
        <w:spacing w:after="0" w:line="240" w:lineRule="auto"/>
        <w:jc w:val="center"/>
        <w:rPr>
          <w:bCs/>
          <w:i/>
          <w:iCs/>
          <w:sz w:val="24"/>
          <w:szCs w:val="24"/>
          <w:u w:val="single"/>
        </w:rPr>
      </w:pPr>
    </w:p>
    <w:p w:rsidR="00A46F58" w:rsidRDefault="00A46F58">
      <w:pPr>
        <w:spacing w:after="0" w:line="240" w:lineRule="auto"/>
        <w:jc w:val="center"/>
        <w:rPr>
          <w:b/>
          <w:sz w:val="24"/>
          <w:szCs w:val="24"/>
        </w:rPr>
      </w:pPr>
    </w:p>
    <w:p w:rsidR="001F6F01" w:rsidRPr="00A46F58" w:rsidRDefault="00A46F58">
      <w:pPr>
        <w:spacing w:after="0" w:line="24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A46F58">
        <w:rPr>
          <w:b/>
          <w:sz w:val="32"/>
          <w:szCs w:val="32"/>
        </w:rPr>
        <w:t>ΔΩΡΕΑΝ ΠΡΟΓΡΑΜΜΑ ΜΑΘΗΜΑΤΩΝ ΑΥΤΟΑΜΥΝΑΣ</w:t>
      </w:r>
    </w:p>
    <w:p w:rsidR="001F6F01" w:rsidRPr="00A46F58" w:rsidRDefault="00A46F58">
      <w:pPr>
        <w:spacing w:after="0"/>
        <w:jc w:val="center"/>
        <w:rPr>
          <w:b/>
          <w:i/>
          <w:iCs/>
          <w:sz w:val="32"/>
          <w:szCs w:val="32"/>
        </w:rPr>
      </w:pPr>
      <w:r w:rsidRPr="00A46F58">
        <w:rPr>
          <w:b/>
          <w:i/>
          <w:iCs/>
          <w:sz w:val="32"/>
          <w:szCs w:val="32"/>
        </w:rPr>
        <w:t xml:space="preserve">ΠΡΟΣ:  ΔΗΜΟ </w:t>
      </w:r>
      <w:r>
        <w:rPr>
          <w:b/>
          <w:i/>
          <w:iCs/>
          <w:sz w:val="32"/>
          <w:szCs w:val="32"/>
        </w:rPr>
        <w:t>ΝΕΑΠΟΛΗΣ-ΣΥΚΕΩΝ</w:t>
      </w:r>
    </w:p>
    <w:p w:rsidR="001F6F01" w:rsidRDefault="001F6F01">
      <w:pPr>
        <w:spacing w:after="0"/>
        <w:jc w:val="center"/>
        <w:rPr>
          <w:i/>
          <w:iCs/>
          <w:sz w:val="24"/>
          <w:szCs w:val="24"/>
        </w:rPr>
      </w:pPr>
    </w:p>
    <w:p w:rsidR="001F6F01" w:rsidRDefault="00A46F5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F6F01" w:rsidRDefault="00A46F58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1F6F01" w:rsidRDefault="00A46F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ΕΠΩΝΥΜΟ: …..…..…..…..….…..…...…..……..…..….…. ΟΝΟΜΑ: …..…..…..…..…...…..…...…...……………………..……..</w:t>
      </w:r>
    </w:p>
    <w:p w:rsidR="001F6F01" w:rsidRDefault="00A46F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ΟΝΟΜΑ ΠΑΤΕΡΑ: …..…..…..…..….…..…...…..….…… ΟΝΟΜΑ ΜΗΤΕΡΑΣ: ………..…….…….……………………………….</w:t>
      </w:r>
    </w:p>
    <w:p w:rsidR="001F6F01" w:rsidRDefault="00A46F58">
      <w:pPr>
        <w:spacing w:line="240" w:lineRule="auto"/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4"/>
          <w:szCs w:val="24"/>
        </w:rPr>
        <w:t>ΕΤΟΣ ΓΕΝΝΗΣΗΣ: …………………………………………….  ΦΥΛΟ: ……………………………………………………………………….…</w:t>
      </w:r>
    </w:p>
    <w:p w:rsidR="001F6F01" w:rsidRDefault="00A46F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ΔΙΕΥΘΥΝΣΗ: …………………………………………………….. ΠΟΛΗ- ΠΕΡΙΟΧΗ (Τ.Κ.): ………………….…….……………………….</w:t>
      </w:r>
    </w:p>
    <w:p w:rsidR="001F6F01" w:rsidRDefault="00A46F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ΚΙΝΗΤΟ : …………………………….. ΣΤΑΘΕΡΟ: ………………………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:………………………………………</w:t>
      </w:r>
    </w:p>
    <w:p w:rsidR="001F6F01" w:rsidRDefault="00A46F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ΣΤΟΙΧΕΙΑ ΟΙΚΕΙΟΥ ΠΡΟΣΩΠΟΥ (ΓΙΑ ΕΠΙΚΟΙΝΩΝΙΑ ΣΕ ΠΕΡΙΠΤΩΣΗ ΑΝΑΓΚΗΣ):………………………………………………</w:t>
      </w:r>
    </w:p>
    <w:p w:rsidR="001F6F01" w:rsidRDefault="001F6F01">
      <w:pPr>
        <w:tabs>
          <w:tab w:val="left" w:pos="2850"/>
          <w:tab w:val="left" w:pos="3735"/>
          <w:tab w:val="left" w:pos="4860"/>
          <w:tab w:val="left" w:pos="5880"/>
        </w:tabs>
        <w:spacing w:after="0" w:line="240" w:lineRule="auto"/>
        <w:rPr>
          <w:sz w:val="24"/>
          <w:szCs w:val="24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A46F58">
      <w:pPr>
        <w:spacing w:after="0" w:line="240" w:lineRule="auto"/>
        <w:rPr>
          <w:sz w:val="24"/>
          <w:szCs w:val="32"/>
        </w:rPr>
      </w:pPr>
      <w:r>
        <w:rPr>
          <w:noProof/>
          <w:sz w:val="24"/>
          <w:szCs w:val="32"/>
          <w:lang w:eastAsia="el-GR"/>
        </w:rPr>
        <mc:AlternateContent>
          <mc:Choice Requires="wps">
            <w:drawing>
              <wp:anchor distT="635" distB="0" distL="635" distR="635" simplePos="0" relativeHeight="2" behindDoc="0" locked="0" layoutInCell="0" allowOverlap="1" wp14:anchorId="43D2E1B9">
                <wp:simplePos x="0" y="0"/>
                <wp:positionH relativeFrom="page">
                  <wp:posOffset>266700</wp:posOffset>
                </wp:positionH>
                <wp:positionV relativeFrom="paragraph">
                  <wp:posOffset>137795</wp:posOffset>
                </wp:positionV>
                <wp:extent cx="7070090" cy="4145915"/>
                <wp:effectExtent l="76200" t="76200" r="95250" b="104775"/>
                <wp:wrapNone/>
                <wp:docPr id="14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320" cy="414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>
                          <a:glow rad="63360">
                            <a:srgbClr val="80808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ΥΠΕΥΘΥΝΗ ΔΗΛΩΣΗ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 w:rsidR="001F6F01" w:rsidRDefault="001F6F01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Ο κάτωθι υπογεγραμμένος/η  ………………………………………………………………………………… δηλώνω υπεύθυνα ότι τα στοιχεία που δηλώθηκαν είναι απολύτως αληθή και:</w:t>
                            </w:r>
                          </w:p>
                          <w:p w:rsidR="001F6F01" w:rsidRDefault="00A46F5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Συμμετέχω στα μαθήματα με απόλυτα προσωπικ</w:t>
                            </w:r>
                            <w:r w:rsidR="00CB3A93">
                              <w:rPr>
                                <w:color w:val="000000"/>
                              </w:rPr>
                              <w:t xml:space="preserve">ή μου ευθύνη, έχοντας προβεί </w:t>
                            </w:r>
                            <w:r>
                              <w:rPr>
                                <w:color w:val="000000"/>
                              </w:rPr>
                              <w:t>απαραίτητο καρδ</w:t>
                            </w:r>
                            <w:r w:rsidR="00CB3A93">
                              <w:rPr>
                                <w:color w:val="000000"/>
                              </w:rPr>
                              <w:t>ιολογικό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B3A93">
                              <w:rPr>
                                <w:color w:val="000000"/>
                              </w:rPr>
                              <w:t>έλεγχο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F6F01" w:rsidRDefault="00A46F5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Παραιτούμαι από κάθε απαίτηση από τους διοργανωτές για τυχόν βλάβη ή ζημιά από οποιαδήποτε αιτία.</w:t>
                            </w:r>
                          </w:p>
                          <w:p w:rsidR="001F6F01" w:rsidRDefault="00A46F5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Έχω αποκλειστικά την ευθύνη της τήρησης των ειδικών πρωτοκόλλων όπως αυτά ανακοινώνονται και ισχύουν κάθε φορά από τους αρμόδιους φορείς.</w:t>
                            </w:r>
                          </w:p>
                          <w:p w:rsidR="001F6F01" w:rsidRDefault="00A46F5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Αναφορικά με την επεξεργασία δεδομένων προσωπικού χαρακτήρα τα οποία περιέχονται στο έντυπο συμφωνώ και αποδέχομαι :</w:t>
                            </w: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Α) Την επικοινωνία μέσω τηλεφωνικής κλήσης, ηλεκτρονικού ταχυδρομείου, επιστολής και υπηρεσίας σύντομου μηνύματος (SMS).</w:t>
                            </w: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B) Ότι ο Δήμος Νεάπολης - Συκεών θα χρησιμοποιεί τα στοιχεία τα οποία υποβάλλονται μόνο για το σκοπό για τον οποίο ζητήθηκαν, σύμφωνα με τις διατάξεις του Ν.2472/97 περί προστασίας δεδομένων προσωπικού χαρακτήρα.</w:t>
                            </w: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ΥΠΟΓΡΑΦΗ  </w:t>
                            </w:r>
                          </w:p>
                          <w:p w:rsidR="001F6F01" w:rsidRDefault="001F6F01">
                            <w:pPr>
                              <w:pStyle w:val="aa"/>
                              <w:spacing w:after="0" w:line="240" w:lineRule="auto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 xml:space="preserve">  Ημερομηνία, …… /……. / 2023                                                                             …………………………….        </w:t>
                            </w: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(ονοματεπώνυμο)</w:t>
                            </w:r>
                          </w:p>
                          <w:p w:rsidR="001F6F01" w:rsidRDefault="00A46F58">
                            <w:pPr>
                              <w:pStyle w:val="aa"/>
                              <w:spacing w:after="0" w:line="240" w:lineRule="auto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:rsidR="001F6F01" w:rsidRDefault="001F6F01">
                            <w:pPr>
                              <w:pStyle w:val="aa"/>
                              <w:spacing w:before="240"/>
                              <w:jc w:val="right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1F6F01" w:rsidRDefault="001F6F01">
                            <w:pPr>
                              <w:pStyle w:val="aa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2E1B9" id="Πλαίσιο κειμένου 10" o:spid="_x0000_s1026" style="position:absolute;margin-left:21pt;margin-top:10.85pt;width:556.7pt;height:326.45pt;z-index:2;visibility:visible;mso-wrap-style:square;mso-wrap-distance-left:.05pt;mso-wrap-distance-top:.05pt;mso-wrap-distance-right: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" o:allowincell="f" strokeweight="1pt">
                <v:stroke joinstyle="round"/>
                <v:textbox>
                  <w:txbxContent>
                    <w:p w:rsidR="001F6F01" w:rsidRDefault="00A46F58">
                      <w:pPr>
                        <w:pStyle w:val="aa"/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 xml:space="preserve">ΥΠΕΥΘΥΝΗ ΔΗΛΩΣΗ </w:t>
                      </w:r>
                      <w:r>
                        <w:rPr>
                          <w:rFonts w:ascii="Arial Black" w:hAnsi="Arial Black"/>
                          <w:b/>
                          <w:color w:val="000000"/>
                          <w:u w:val="single"/>
                        </w:rPr>
                        <w:t xml:space="preserve"> </w:t>
                      </w:r>
                    </w:p>
                    <w:p w:rsidR="001F6F01" w:rsidRDefault="001F6F01">
                      <w:pPr>
                        <w:pStyle w:val="aa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Ο κάτωθι υπογεγραμμένος/η  ………………………………………………………………………………… δηλώνω υπεύθυνα ότι τα στοιχεία που δηλώθηκαν είναι απολύτως αληθή και:</w:t>
                      </w:r>
                    </w:p>
                    <w:p w:rsidR="001F6F01" w:rsidRDefault="00A46F5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Συμμετέχω στα μαθήματα με απόλυτα προσωπικ</w:t>
                      </w:r>
                      <w:r w:rsidR="00CB3A93">
                        <w:rPr>
                          <w:color w:val="000000"/>
                        </w:rPr>
                        <w:t xml:space="preserve">ή μου ευθύνη, έχοντας προβεί </w:t>
                      </w:r>
                      <w:r>
                        <w:rPr>
                          <w:color w:val="000000"/>
                        </w:rPr>
                        <w:t>απαραίτητο καρδ</w:t>
                      </w:r>
                      <w:r w:rsidR="00CB3A93">
                        <w:rPr>
                          <w:color w:val="000000"/>
                        </w:rPr>
                        <w:t>ιολογικό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CB3A93">
                        <w:rPr>
                          <w:color w:val="000000"/>
                        </w:rPr>
                        <w:t>έλεγχο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.</w:t>
                      </w:r>
                    </w:p>
                    <w:p w:rsidR="001F6F01" w:rsidRDefault="00A46F5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Παραιτούμαι από κάθε απαίτηση από τους διοργανωτές για τυχόν βλάβη ή ζημιά από οποιαδήποτε αιτία.</w:t>
                      </w:r>
                    </w:p>
                    <w:p w:rsidR="001F6F01" w:rsidRDefault="00A46F5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Έχω αποκλειστικά την ευθύνη της τήρησης των ειδικών πρωτοκόλλων όπως αυτά ανακοινώνονται και ισχύουν κάθε φορά από τους αρμόδιους φορείς.</w:t>
                      </w:r>
                    </w:p>
                    <w:p w:rsidR="001F6F01" w:rsidRDefault="00A46F5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Αναφορικά με την επεξεργασία δεδομένων προσωπικού χαρακτήρα τα οποία περιέχονται στο έντυπο συμφωνώ και αποδέχομαι :</w:t>
                      </w: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Α) Την επικοινωνία μέσω τηλεφωνικής κλήσης, ηλεκτρονικού ταχυδρομείου, επιστολής και υπηρεσίας σύντομου μηνύματος (SMS).</w:t>
                      </w: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B) Ότι ο Δήμος Νεάπολης - Συκεών θα χρησιμοποιεί τα στοιχεία τα οποία υποβάλλονται μόνο για το σκοπό για τον οποίο ζητήθηκαν, σύμφωνα με τις διατάξεις του Ν.2472/97 περί προστασίας δεδομένων προσωπικού χαρακτήρα.</w:t>
                      </w: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ΥΠΟΓΡΑΦΗ  </w:t>
                      </w:r>
                    </w:p>
                    <w:p w:rsidR="001F6F01" w:rsidRDefault="001F6F01">
                      <w:pPr>
                        <w:pStyle w:val="aa"/>
                        <w:spacing w:after="0" w:line="240" w:lineRule="auto"/>
                        <w:rPr>
                          <w:sz w:val="24"/>
                          <w:szCs w:val="32"/>
                        </w:rPr>
                      </w:pP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jc w:val="both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color w:val="000000"/>
                          <w:sz w:val="24"/>
                          <w:szCs w:val="32"/>
                        </w:rPr>
                        <w:t xml:space="preserve">  Ημερομηνία, …… /……. / 2023                                                                             …………………………….        </w:t>
                      </w: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(ονοματεπώνυμο)</w:t>
                      </w:r>
                    </w:p>
                    <w:p w:rsidR="001F6F01" w:rsidRDefault="00A46F58">
                      <w:pPr>
                        <w:pStyle w:val="aa"/>
                        <w:spacing w:after="0" w:line="240" w:lineRule="auto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color w:val="000000"/>
                          <w:sz w:val="24"/>
                          <w:szCs w:val="32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:rsidR="001F6F01" w:rsidRDefault="001F6F01">
                      <w:pPr>
                        <w:pStyle w:val="aa"/>
                        <w:spacing w:before="240"/>
                        <w:jc w:val="right"/>
                        <w:rPr>
                          <w:sz w:val="24"/>
                          <w:szCs w:val="32"/>
                        </w:rPr>
                      </w:pPr>
                    </w:p>
                    <w:p w:rsidR="001F6F01" w:rsidRDefault="001F6F01">
                      <w:pPr>
                        <w:pStyle w:val="aa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p w:rsidR="001F6F01" w:rsidRDefault="001F6F01">
      <w:pPr>
        <w:spacing w:line="240" w:lineRule="auto"/>
        <w:rPr>
          <w:sz w:val="24"/>
          <w:szCs w:val="32"/>
        </w:rPr>
      </w:pPr>
    </w:p>
    <w:p w:rsidR="001F6F01" w:rsidRDefault="001F6F01">
      <w:pPr>
        <w:spacing w:after="0" w:line="240" w:lineRule="auto"/>
        <w:rPr>
          <w:sz w:val="24"/>
          <w:szCs w:val="32"/>
        </w:rPr>
      </w:pPr>
    </w:p>
    <w:sectPr w:rsidR="001F6F01">
      <w:pgSz w:w="11906" w:h="16838"/>
      <w:pgMar w:top="426" w:right="566" w:bottom="709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457C2"/>
    <w:multiLevelType w:val="multilevel"/>
    <w:tmpl w:val="D0DC168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8E4A90"/>
    <w:multiLevelType w:val="multilevel"/>
    <w:tmpl w:val="54B06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1"/>
    <w:rsid w:val="001F6F01"/>
    <w:rsid w:val="00A46F58"/>
    <w:rsid w:val="00C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50F8-C0E4-4DAC-AFE0-236F1C22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515A1"/>
    <w:rPr>
      <w:rFonts w:ascii="Segoe UI" w:hAnsi="Segoe UI" w:cs="Segoe UI"/>
      <w:sz w:val="18"/>
      <w:szCs w:val="18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A7E21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0515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Περιεχόμενα πλαισίου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dc:description/>
  <cp:lastModifiedBy>Μελάνη Γεωργιάδου</cp:lastModifiedBy>
  <cp:revision>3</cp:revision>
  <cp:lastPrinted>2023-10-11T09:57:00Z</cp:lastPrinted>
  <dcterms:created xsi:type="dcterms:W3CDTF">2023-10-11T10:08:00Z</dcterms:created>
  <dcterms:modified xsi:type="dcterms:W3CDTF">2023-10-11T10:19:00Z</dcterms:modified>
  <dc:language>el-GR</dc:language>
</cp:coreProperties>
</file>