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F5" w:rsidRDefault="007331F5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A50C73" w:rsidRDefault="00AF7324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F7324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ΑΙΤΗΣΗ</w:t>
      </w:r>
      <w:r w:rsidR="00A50C7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</w:p>
    <w:p w:rsidR="00AF7324" w:rsidRPr="00AF7324" w:rsidRDefault="00A50C73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50C73"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</w:rPr>
        <w:t>ΓΟΝΕΑ/ΚΗΔΕΜΟΝΑ</w:t>
      </w:r>
    </w:p>
    <w:p w:rsidR="00AF7324" w:rsidRPr="007331F5" w:rsidRDefault="00AF7324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color w:val="000000"/>
          <w:sz w:val="12"/>
          <w:szCs w:val="12"/>
        </w:rPr>
      </w:pPr>
    </w:p>
    <w:p w:rsidR="001B03EF" w:rsidRPr="001B03EF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</w:rPr>
        <w:t>ΕΠΩΝΥΜΟ:</w:t>
      </w:r>
      <w:r w:rsid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………………………………………………………..…</w:t>
      </w:r>
    </w:p>
    <w:p w:rsidR="001B03EF" w:rsidRPr="001B03EF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</w:rPr>
        <w:t>ΟΝΟΜΑ:</w:t>
      </w:r>
      <w:r w:rsid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……………………………………………………………….</w:t>
      </w:r>
    </w:p>
    <w:p w:rsidR="001B03EF" w:rsidRPr="00AF7324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ONOMA</w:t>
      </w: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ΠΑΤΕΡΑ:</w:t>
      </w:r>
      <w:r w:rsid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………………………………………………….</w:t>
      </w:r>
    </w:p>
    <w:p w:rsidR="001B03EF" w:rsidRPr="00AF7324" w:rsidRDefault="002728F7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ONOMA</w:t>
      </w:r>
      <w:r w:rsidRP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ΜΗΤΕΡΑΣ:</w:t>
      </w:r>
      <w:r w:rsid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……………………………….………………</w:t>
      </w:r>
    </w:p>
    <w:p w:rsidR="001B03EF" w:rsidRPr="001B03EF" w:rsidRDefault="00AF7324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ΔΙΕΥΘΥΝΣΗ ΚΑΤΟΙΚΙΑΣ: ………………………………………..</w:t>
      </w:r>
    </w:p>
    <w:p w:rsidR="00AF7324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ΤΑΧΥΔΡΟΜΙΚΟΣ ΚΩΔΙΚΑΣ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: ……………………………………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</w:p>
    <w:p w:rsidR="001B03EF" w:rsidRPr="001B03EF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ΠΕΡΙΟΧΗ: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…………………………………………………………….. </w:t>
      </w:r>
    </w:p>
    <w:p w:rsidR="001B03EF" w:rsidRPr="001B03EF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ΤΗΛΕΦΩΝΟ ΣΤΑ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Θ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ΕΡΟ: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…………</w:t>
      </w:r>
      <w:r w:rsidR="0098481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</w:t>
      </w:r>
    </w:p>
    <w:p w:rsidR="00AF7324" w:rsidRPr="001B03EF" w:rsidRDefault="00AF7324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ΤΗΛΕΦΩΝΟ ΚΙΝΗΤΟ: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…</w:t>
      </w:r>
      <w:r w:rsidR="0098481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</w:t>
      </w:r>
    </w:p>
    <w:p w:rsidR="001B03EF" w:rsidRPr="00164EED" w:rsidRDefault="00AB6840" w:rsidP="008B1FBA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</w:rPr>
      </w:pPr>
      <w:r w:rsidRPr="00164EED">
        <w:rPr>
          <w:rFonts w:asciiTheme="minorHAnsi" w:eastAsia="Times New Roman" w:hAnsiTheme="minorHAnsi" w:cstheme="minorHAnsi"/>
          <w:noProof/>
          <w:color w:val="000000"/>
        </w:rPr>
        <w:t>ΑΡΙΘΜΟΣ</w:t>
      </w:r>
      <w:r w:rsidR="001B03EF" w:rsidRPr="00164EED">
        <w:rPr>
          <w:rFonts w:asciiTheme="minorHAnsi" w:eastAsia="Times New Roman" w:hAnsiTheme="minorHAnsi" w:cstheme="minorHAnsi"/>
          <w:noProof/>
          <w:color w:val="000000"/>
        </w:rPr>
        <w:t xml:space="preserve"> ΤΑΥΤΟΤΗΤΑΣ-ΔΙΑΒΑΤΗΡΙΟΥ-ΑΔΕΙΑΣ ΠΑΡΑΜΟΝΗΣ</w:t>
      </w:r>
    </w:p>
    <w:p w:rsidR="001B03EF" w:rsidRPr="00164EED" w:rsidRDefault="001B03EF" w:rsidP="00164EED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i/>
          <w:noProof/>
          <w:color w:val="808080" w:themeColor="background1" w:themeShade="80"/>
        </w:rPr>
      </w:pPr>
      <w:r w:rsidRPr="00164EED">
        <w:rPr>
          <w:rFonts w:asciiTheme="minorHAnsi" w:eastAsia="Times New Roman" w:hAnsiTheme="minorHAnsi" w:cstheme="minorHAnsi"/>
          <w:i/>
          <w:noProof/>
          <w:color w:val="808080" w:themeColor="background1" w:themeShade="80"/>
        </w:rPr>
        <w:t>(ΥΠΟΓΡΑΜΜΙΣΤΕ 1 ΑΠΟ ΤΑ 3)</w:t>
      </w:r>
    </w:p>
    <w:p w:rsidR="001B03EF" w:rsidRPr="001B03EF" w:rsidRDefault="00164EED" w:rsidP="00164EED">
      <w:pPr>
        <w:widowControl/>
        <w:autoSpaceDE/>
        <w:autoSpaceDN/>
        <w:adjustRightInd/>
        <w:spacing w:line="48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     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………………………………………………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</w:p>
    <w:p w:rsidR="00AF7324" w:rsidRDefault="00AF7324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Pr="00E96517" w:rsidRDefault="001C236B" w:rsidP="00237B57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 w:rsidRPr="00E9651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ΘΕΜΑ: «</w:t>
      </w:r>
      <w:r w:rsidR="00B829E0">
        <w:rPr>
          <w:rFonts w:asciiTheme="minorHAnsi" w:eastAsia="Times New Roman" w:hAnsiTheme="minorHAnsi" w:cstheme="minorHAnsi"/>
          <w:b/>
          <w:iCs/>
          <w:color w:val="FF0000"/>
          <w:sz w:val="24"/>
          <w:szCs w:val="24"/>
          <w:u w:val="single"/>
        </w:rPr>
        <w:t>Δικαιολόγηση</w:t>
      </w:r>
      <w:r w:rsidR="00237B57" w:rsidRPr="00E9651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απουσιών </w:t>
      </w:r>
      <w:r w:rsidR="00BC1A5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κατά</w:t>
      </w:r>
      <w:r w:rsidRPr="00E9651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τον χαρ</w:t>
      </w:r>
      <w:r w:rsidRPr="00E9651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α</w:t>
      </w:r>
      <w:r w:rsidRPr="00E9651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κτηρισμό της φοίτησης»</w:t>
      </w: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F7324" w:rsidRDefault="00AF7324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BB1FA6" w:rsidRDefault="00BB1FA6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BB1FA6" w:rsidRDefault="00BB1FA6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BB1FA6" w:rsidRDefault="00BB1FA6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1B03EF" w:rsidRPr="00AB6840" w:rsidRDefault="001B03EF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  <w:r w:rsidRPr="00E50733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ΠΡΟΣ</w:t>
      </w:r>
      <w:r w:rsidRPr="001B03EF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br/>
      </w:r>
      <w:r w:rsidR="00AB6840" w:rsidRPr="00E50733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1</w:t>
      </w:r>
      <w:r w:rsidR="00AB6840" w:rsidRPr="00E50733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vertAlign w:val="superscript"/>
        </w:rPr>
        <w:t>ο</w:t>
      </w:r>
      <w:r w:rsidR="00AB6840" w:rsidRPr="00E50733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ΓΥΜΝΑΣΙΟ ΠΕΥΚΩΝ</w:t>
      </w:r>
    </w:p>
    <w:p w:rsidR="001B03EF" w:rsidRPr="001B03EF" w:rsidRDefault="001B03EF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:rsidR="001B03EF" w:rsidRPr="001B03EF" w:rsidRDefault="001B03EF" w:rsidP="0002509C">
      <w:pPr>
        <w:widowControl/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Σας παρακαλώ να </w:t>
      </w:r>
      <w:r w:rsidR="00AB684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κάνετε δεκτή την αίτησή μου ώστε </w:t>
      </w:r>
      <w:r w:rsidR="00AB6840" w:rsidRPr="006929FE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u w:val="single"/>
        </w:rPr>
        <w:t xml:space="preserve">να </w:t>
      </w:r>
      <w:r w:rsidR="00B829E0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u w:val="single"/>
        </w:rPr>
        <w:t>δικαιολογηθούν</w:t>
      </w:r>
      <w:r w:rsidR="00AB684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οι απουσίες</w:t>
      </w:r>
      <w:r w:rsidR="00610C78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, για το χρονικό διάστημα από  ……/……/20……  έως ……/……/20…… </w:t>
      </w:r>
      <w:r w:rsidR="00B829E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κατά</w:t>
      </w:r>
      <w:r w:rsidR="001C236B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τον χαρακτηρισμό της φοίτησης </w:t>
      </w:r>
      <w:r w:rsidR="00AB684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του παιδιού </w:t>
      </w:r>
      <w:r w:rsidR="0022603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που κηδεμονεύω</w:t>
      </w:r>
      <w:r w:rsidR="00AB684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</w:p>
    <w:p w:rsidR="001B03EF" w:rsidRPr="001B03EF" w:rsidRDefault="001B03EF" w:rsidP="0002509C">
      <w:pPr>
        <w:widowControl/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</w:t>
      </w:r>
      <w:r w:rsidR="00B42F7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</w:t>
      </w:r>
      <w:r w:rsidR="0098481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</w:t>
      </w:r>
      <w:r w:rsidR="0022603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..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………….</w:t>
      </w:r>
    </w:p>
    <w:p w:rsidR="00B778B1" w:rsidRDefault="00AB6840" w:rsidP="0002509C">
      <w:pPr>
        <w:widowControl/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που φοιτά </w:t>
      </w:r>
      <w:r w:rsidR="000E74E7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στη</w:t>
      </w:r>
      <w:r w:rsidR="001B03EF"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ν </w:t>
      </w:r>
      <w:r w:rsidR="000E74E7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="00F04C5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</w:t>
      </w:r>
      <w:r w:rsidR="000E74E7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="001B03EF"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τάξη 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του σχολείου </w:t>
      </w:r>
      <w:r w:rsidR="009C0D02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σας, </w:t>
      </w:r>
    </w:p>
    <w:p w:rsidR="00977A6C" w:rsidRDefault="00B778B1" w:rsidP="0092710C">
      <w:pPr>
        <w:widowControl/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92710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σύμφωνα με </w:t>
      </w:r>
      <w:r w:rsidR="001F40F3" w:rsidRPr="0092710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το άρθρο 2</w:t>
      </w:r>
      <w:r w:rsidR="0092710C" w:rsidRPr="0092710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6</w:t>
      </w:r>
      <w:r w:rsidR="001F40F3" w:rsidRPr="0092710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της </w:t>
      </w:r>
      <w:r w:rsidR="003F4A9D" w:rsidRPr="0092710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αριθμ.</w:t>
      </w:r>
      <w:r w:rsidR="006A3F06" w:rsidRPr="0092710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102791/ΓΔ4/10-09-2024 Υ.Α. (ΦΕΚ 5130 τ.B’/10.09.2024</w:t>
      </w:r>
      <w:r w:rsidR="001D4972" w:rsidRPr="0092710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)</w:t>
      </w:r>
      <w:r w:rsidR="000A5DC0" w:rsidRPr="0092710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.</w:t>
      </w:r>
    </w:p>
    <w:p w:rsidR="0092710C" w:rsidRDefault="0092710C" w:rsidP="0092710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92710C" w:rsidRPr="005860D5" w:rsidRDefault="005860D5" w:rsidP="005860D5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Συνημμένα υποβάλλω</w:t>
      </w:r>
      <w:r w:rsidRPr="005860D5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="0092710C" w:rsidRPr="005860D5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Ιατρική Βεβαίωση </w:t>
      </w:r>
    </w:p>
    <w:p w:rsidR="0092710C" w:rsidRPr="005860D5" w:rsidRDefault="005860D5" w:rsidP="005860D5">
      <w:pPr>
        <w:pStyle w:val="a3"/>
        <w:widowControl/>
        <w:autoSpaceDE/>
        <w:autoSpaceDN/>
        <w:adjustRightInd/>
        <w:spacing w:line="312" w:lineRule="auto"/>
        <w:ind w:left="0"/>
        <w:jc w:val="both"/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</w:pPr>
      <w:r w:rsidRPr="005860D5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(</w:t>
      </w:r>
      <w:r w:rsidR="0092710C" w:rsidRPr="0092710C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 xml:space="preserve">δημόσιου ή ιδιωτικού νοσηλευτικού ιδρύματος ή </w:t>
      </w:r>
      <w:r w:rsidR="0092710C" w:rsidRPr="0092710C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ο</w:t>
      </w:r>
      <w:r w:rsidR="0092710C" w:rsidRPr="0092710C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ποιουδήποτε ιδιώτη γιατρού</w:t>
      </w:r>
      <w:r w:rsidRPr="005860D5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).</w:t>
      </w:r>
      <w:bookmarkStart w:id="0" w:name="_GoBack"/>
      <w:bookmarkEnd w:id="0"/>
    </w:p>
    <w:p w:rsidR="00917AF2" w:rsidRPr="00B12574" w:rsidRDefault="0092710C" w:rsidP="00917AF2">
      <w:pPr>
        <w:widowControl/>
        <w:autoSpaceDE/>
        <w:autoSpaceDN/>
        <w:adjustRightInd/>
        <w:spacing w:line="360" w:lineRule="auto"/>
        <w:jc w:val="right"/>
        <w:rPr>
          <w:rFonts w:asciiTheme="minorHAnsi" w:eastAsia="Times New Roman" w:hAnsiTheme="minorHAnsi" w:cstheme="minorHAnsi"/>
          <w:i/>
          <w:noProof/>
          <w:color w:val="7F7F7F" w:themeColor="text1" w:themeTint="80"/>
          <w:sz w:val="24"/>
          <w:szCs w:val="24"/>
        </w:rPr>
      </w:pPr>
      <w:r w:rsidRPr="00B12574">
        <w:rPr>
          <w:rFonts w:asciiTheme="minorHAnsi" w:eastAsia="Times New Roman" w:hAnsiTheme="minorHAnsi" w:cstheme="minorHAnsi"/>
          <w:i/>
          <w:noProof/>
          <w:color w:val="7F7F7F" w:themeColor="text1" w:themeTint="80"/>
          <w:sz w:val="24"/>
          <w:szCs w:val="24"/>
        </w:rPr>
        <w:t xml:space="preserve"> </w:t>
      </w:r>
    </w:p>
    <w:p w:rsidR="00B12574" w:rsidRDefault="00B12574" w:rsidP="0002509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4E407E" w:rsidRDefault="004E407E" w:rsidP="0002509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984819" w:rsidRPr="001B03EF" w:rsidRDefault="00984819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1B03EF" w:rsidRPr="001B03EF" w:rsidRDefault="001B03EF" w:rsidP="0082451C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</w:rPr>
        <w:t>ΘΕΣΣΑΛΟΝΙΚΗ, …../…../……….</w:t>
      </w:r>
    </w:p>
    <w:p w:rsidR="001B03EF" w:rsidRPr="001B03EF" w:rsidRDefault="001B03EF" w:rsidP="0082451C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Ο</w:t>
      </w:r>
      <w:r w:rsidR="002A7A45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/Η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ΑΙΤΩΝ/ΑΙΤΟΥΣΑ</w:t>
      </w:r>
    </w:p>
    <w:p w:rsidR="001B03EF" w:rsidRPr="001B03EF" w:rsidRDefault="001B03EF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1B03EF" w:rsidRDefault="001B03EF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0B5661" w:rsidRDefault="000B5661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82451C" w:rsidRDefault="0082451C" w:rsidP="0082451C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…………………………………………………………………………</w:t>
      </w:r>
    </w:p>
    <w:p w:rsidR="001B03EF" w:rsidRPr="001B03EF" w:rsidRDefault="0082451C" w:rsidP="009C0D0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2451C">
        <w:rPr>
          <w:rFonts w:asciiTheme="minorHAnsi" w:eastAsia="Times New Roman" w:hAnsiTheme="minorHAnsi" w:cstheme="minorHAnsi"/>
          <w:i/>
          <w:noProof/>
          <w:color w:val="808080" w:themeColor="background1" w:themeShade="80"/>
          <w:sz w:val="24"/>
          <w:szCs w:val="24"/>
        </w:rPr>
        <w:t>(ΟΝΟΜΑΤΕΠΩΝΥΜΟ)</w:t>
      </w:r>
    </w:p>
    <w:sectPr w:rsidR="001B03EF" w:rsidRPr="001B03EF" w:rsidSect="0082126E">
      <w:type w:val="continuous"/>
      <w:pgSz w:w="11909" w:h="16834"/>
      <w:pgMar w:top="720" w:right="720" w:bottom="720" w:left="720" w:header="720" w:footer="720" w:gutter="0"/>
      <w:cols w:num="2" w:space="397" w:equalWidth="0">
        <w:col w:w="5234" w:space="397"/>
        <w:col w:w="4838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1D4"/>
    <w:multiLevelType w:val="hybridMultilevel"/>
    <w:tmpl w:val="FFCE24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1B04F6"/>
    <w:multiLevelType w:val="hybridMultilevel"/>
    <w:tmpl w:val="08D4ED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BB14A5"/>
    <w:multiLevelType w:val="hybridMultilevel"/>
    <w:tmpl w:val="E1C289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99"/>
    <w:rsid w:val="0002509C"/>
    <w:rsid w:val="00025EC4"/>
    <w:rsid w:val="000A5DC0"/>
    <w:rsid w:val="000B5661"/>
    <w:rsid w:val="000C7F13"/>
    <w:rsid w:val="000D1B47"/>
    <w:rsid w:val="000E74E7"/>
    <w:rsid w:val="001447BD"/>
    <w:rsid w:val="00164EED"/>
    <w:rsid w:val="001B03EF"/>
    <w:rsid w:val="001C236B"/>
    <w:rsid w:val="001D4972"/>
    <w:rsid w:val="001F40F3"/>
    <w:rsid w:val="00226039"/>
    <w:rsid w:val="00237B57"/>
    <w:rsid w:val="00270125"/>
    <w:rsid w:val="002728F7"/>
    <w:rsid w:val="002843DB"/>
    <w:rsid w:val="002937B4"/>
    <w:rsid w:val="002A7A45"/>
    <w:rsid w:val="00392C88"/>
    <w:rsid w:val="003C48F9"/>
    <w:rsid w:val="003E4FA5"/>
    <w:rsid w:val="003F4A9D"/>
    <w:rsid w:val="00417CC9"/>
    <w:rsid w:val="00431A1A"/>
    <w:rsid w:val="004E407E"/>
    <w:rsid w:val="00536FBC"/>
    <w:rsid w:val="0056520C"/>
    <w:rsid w:val="005860D5"/>
    <w:rsid w:val="005B5DC7"/>
    <w:rsid w:val="005F5791"/>
    <w:rsid w:val="00610C78"/>
    <w:rsid w:val="00625844"/>
    <w:rsid w:val="00657B71"/>
    <w:rsid w:val="00674735"/>
    <w:rsid w:val="0068589C"/>
    <w:rsid w:val="006929FE"/>
    <w:rsid w:val="006A3F06"/>
    <w:rsid w:val="006F436F"/>
    <w:rsid w:val="00706509"/>
    <w:rsid w:val="007331F5"/>
    <w:rsid w:val="007334A8"/>
    <w:rsid w:val="00783D9C"/>
    <w:rsid w:val="0082126E"/>
    <w:rsid w:val="0082451C"/>
    <w:rsid w:val="008B1FBA"/>
    <w:rsid w:val="008B76C5"/>
    <w:rsid w:val="008C19DA"/>
    <w:rsid w:val="00917AF2"/>
    <w:rsid w:val="0092710C"/>
    <w:rsid w:val="00977A6C"/>
    <w:rsid w:val="00984819"/>
    <w:rsid w:val="009B66B1"/>
    <w:rsid w:val="009C0D02"/>
    <w:rsid w:val="00A17936"/>
    <w:rsid w:val="00A50C73"/>
    <w:rsid w:val="00A90C7B"/>
    <w:rsid w:val="00AB6840"/>
    <w:rsid w:val="00AB7A04"/>
    <w:rsid w:val="00AF7324"/>
    <w:rsid w:val="00B12574"/>
    <w:rsid w:val="00B42F7C"/>
    <w:rsid w:val="00B72685"/>
    <w:rsid w:val="00B778B1"/>
    <w:rsid w:val="00B829E0"/>
    <w:rsid w:val="00BB1FA6"/>
    <w:rsid w:val="00BC1A58"/>
    <w:rsid w:val="00C6255C"/>
    <w:rsid w:val="00C6415C"/>
    <w:rsid w:val="00D94A42"/>
    <w:rsid w:val="00DE1999"/>
    <w:rsid w:val="00E50733"/>
    <w:rsid w:val="00E96517"/>
    <w:rsid w:val="00EF6C35"/>
    <w:rsid w:val="00F04C54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C54572-9ED8-44F8-9394-C63505E7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chrissa</dc:creator>
  <cp:lastModifiedBy>headmaster</cp:lastModifiedBy>
  <cp:revision>14</cp:revision>
  <cp:lastPrinted>2024-11-18T08:16:00Z</cp:lastPrinted>
  <dcterms:created xsi:type="dcterms:W3CDTF">2024-09-15T12:44:00Z</dcterms:created>
  <dcterms:modified xsi:type="dcterms:W3CDTF">2024-11-18T08:16:00Z</dcterms:modified>
</cp:coreProperties>
</file>