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F5" w:rsidRDefault="007331F5" w:rsidP="00AF7324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:rsidR="00A50C73" w:rsidRDefault="00AF7324" w:rsidP="00AF7324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AF7324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ΑΙΤΗΣΗ</w:t>
      </w:r>
      <w:r w:rsidR="00A50C7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</w:p>
    <w:p w:rsidR="00AF7324" w:rsidRPr="00AF7324" w:rsidRDefault="00A50C73" w:rsidP="00AF7324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A50C73">
        <w:rPr>
          <w:rFonts w:asciiTheme="minorHAnsi" w:eastAsia="Times New Roman" w:hAnsiTheme="minorHAnsi" w:cstheme="minorHAnsi"/>
          <w:b/>
          <w:color w:val="FF0000"/>
          <w:sz w:val="24"/>
          <w:szCs w:val="24"/>
          <w:u w:val="single"/>
        </w:rPr>
        <w:t>ΓΟΝΕΑ/ΚΗΔΕΜΟΝΑ</w:t>
      </w:r>
    </w:p>
    <w:p w:rsidR="00AF7324" w:rsidRPr="007331F5" w:rsidRDefault="00AF7324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color w:val="000000"/>
          <w:sz w:val="12"/>
          <w:szCs w:val="12"/>
        </w:rPr>
      </w:pPr>
    </w:p>
    <w:p w:rsidR="001B03EF" w:rsidRPr="001B03EF" w:rsidRDefault="001B03EF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color w:val="000000"/>
          <w:sz w:val="24"/>
          <w:szCs w:val="24"/>
        </w:rPr>
        <w:t>ΕΠΩΝΥΜΟ:</w:t>
      </w:r>
      <w:r w:rsidR="00AF732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………………………………………………………..…</w:t>
      </w:r>
    </w:p>
    <w:p w:rsidR="001B03EF" w:rsidRPr="001B03EF" w:rsidRDefault="001B03EF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color w:val="000000"/>
          <w:sz w:val="24"/>
          <w:szCs w:val="24"/>
        </w:rPr>
        <w:t>ΟΝΟΜΑ:</w:t>
      </w:r>
      <w:r w:rsidR="00AF732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……………………………………………………………….</w:t>
      </w:r>
    </w:p>
    <w:p w:rsidR="001B03EF" w:rsidRPr="00AF7324" w:rsidRDefault="001B03EF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ONOMA</w:t>
      </w:r>
      <w:r w:rsidRPr="001B03E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ΠΑΤΕΡΑ:</w:t>
      </w:r>
      <w:r w:rsidR="00AF732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………………………………………………….</w:t>
      </w:r>
    </w:p>
    <w:p w:rsidR="001B03EF" w:rsidRPr="00AF7324" w:rsidRDefault="002728F7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en-US"/>
        </w:rPr>
        <w:t>ONOMA</w:t>
      </w:r>
      <w:r w:rsidRPr="00AF732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ΜΗΤΕΡΑΣ:</w:t>
      </w:r>
      <w:r w:rsidR="00AF732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……………………………….………………</w:t>
      </w:r>
    </w:p>
    <w:p w:rsidR="001B03EF" w:rsidRPr="001B03EF" w:rsidRDefault="00AF7324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ΔΙΕΥΘΥΝΣΗ ΚΑΤΟΙΚΙΑΣ: ………………………………………..</w:t>
      </w:r>
    </w:p>
    <w:p w:rsidR="00AF7324" w:rsidRDefault="001B03EF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ΤΑΧΥΔΡΟΜΙΚΟΣ ΚΩΔΙΚΑΣ</w:t>
      </w:r>
      <w:r w:rsidR="00AF7324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: ……………………………………</w:t>
      </w: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</w:t>
      </w:r>
    </w:p>
    <w:p w:rsidR="001B03EF" w:rsidRPr="001B03EF" w:rsidRDefault="001B03EF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ΠΕΡΙΟΧΗ:</w:t>
      </w:r>
      <w:r w:rsidR="00AF7324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…………………………………………………………….. </w:t>
      </w:r>
    </w:p>
    <w:p w:rsidR="001B03EF" w:rsidRPr="001B03EF" w:rsidRDefault="001B03EF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ΤΗΛΕΦΩΝΟ ΣΤΑ</w:t>
      </w:r>
      <w:r w:rsidR="00AF7324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Θ</w:t>
      </w: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ΕΡΟ:</w:t>
      </w:r>
      <w:r w:rsidR="00AF7324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…………</w:t>
      </w:r>
      <w:r w:rsidR="00984819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</w:t>
      </w:r>
      <w:r w:rsidR="00AF7324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…………………</w:t>
      </w:r>
    </w:p>
    <w:p w:rsidR="00AF7324" w:rsidRPr="001B03EF" w:rsidRDefault="00AF7324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ΤΗΛΕΦΩΝΟ ΚΙΝΗΤΟ:</w:t>
      </w: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…</w:t>
      </w:r>
      <w:r w:rsidR="00984819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………………</w:t>
      </w: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…………………………</w:t>
      </w:r>
    </w:p>
    <w:p w:rsidR="001B03EF" w:rsidRPr="00164EED" w:rsidRDefault="00AB6840" w:rsidP="008B1FBA">
      <w:pPr>
        <w:widowControl/>
        <w:autoSpaceDE/>
        <w:autoSpaceDN/>
        <w:adjustRightInd/>
        <w:spacing w:line="312" w:lineRule="auto"/>
        <w:rPr>
          <w:rFonts w:asciiTheme="minorHAnsi" w:eastAsia="Times New Roman" w:hAnsiTheme="minorHAnsi" w:cstheme="minorHAnsi"/>
          <w:noProof/>
          <w:color w:val="000000"/>
        </w:rPr>
      </w:pPr>
      <w:r w:rsidRPr="00164EED">
        <w:rPr>
          <w:rFonts w:asciiTheme="minorHAnsi" w:eastAsia="Times New Roman" w:hAnsiTheme="minorHAnsi" w:cstheme="minorHAnsi"/>
          <w:noProof/>
          <w:color w:val="000000"/>
        </w:rPr>
        <w:t>ΑΡΙΘΜΟΣ</w:t>
      </w:r>
      <w:r w:rsidR="001B03EF" w:rsidRPr="00164EED">
        <w:rPr>
          <w:rFonts w:asciiTheme="minorHAnsi" w:eastAsia="Times New Roman" w:hAnsiTheme="minorHAnsi" w:cstheme="minorHAnsi"/>
          <w:noProof/>
          <w:color w:val="000000"/>
        </w:rPr>
        <w:t xml:space="preserve"> ΤΑΥΤΟΤΗΤΑΣ-ΔΙΑΒΑΤΗΡΙΟΥ-ΑΔΕΙΑΣ ΠΑΡΑΜΟΝΗΣ</w:t>
      </w:r>
    </w:p>
    <w:p w:rsidR="001B03EF" w:rsidRPr="00164EED" w:rsidRDefault="001B03EF" w:rsidP="00164EED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i/>
          <w:noProof/>
          <w:color w:val="808080" w:themeColor="background1" w:themeShade="80"/>
        </w:rPr>
      </w:pPr>
      <w:r w:rsidRPr="00164EED">
        <w:rPr>
          <w:rFonts w:asciiTheme="minorHAnsi" w:eastAsia="Times New Roman" w:hAnsiTheme="minorHAnsi" w:cstheme="minorHAnsi"/>
          <w:i/>
          <w:noProof/>
          <w:color w:val="808080" w:themeColor="background1" w:themeShade="80"/>
        </w:rPr>
        <w:t>(ΥΠΟΓΡΑΜΜΙΣΤΕ 1 ΑΠΟ ΤΑ 3)</w:t>
      </w:r>
    </w:p>
    <w:p w:rsidR="001B03EF" w:rsidRPr="001B03EF" w:rsidRDefault="00164EED" w:rsidP="00164EED">
      <w:pPr>
        <w:widowControl/>
        <w:autoSpaceDE/>
        <w:autoSpaceDN/>
        <w:adjustRightInd/>
        <w:spacing w:line="48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     </w:t>
      </w:r>
      <w:r w:rsidR="00AF7324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………………………………………………</w:t>
      </w: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</w:t>
      </w:r>
      <w:r w:rsidR="00AF7324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</w:t>
      </w: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</w:t>
      </w:r>
    </w:p>
    <w:p w:rsidR="00AF7324" w:rsidRDefault="00AF7324" w:rsidP="00AB6840">
      <w:pPr>
        <w:widowControl/>
        <w:autoSpaceDE/>
        <w:autoSpaceDN/>
        <w:adjustRightInd/>
        <w:spacing w:line="48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Pr="00E96517" w:rsidRDefault="001C236B" w:rsidP="00237B57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</w:pPr>
      <w:r w:rsidRPr="00E96517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ΘΕΜΑ: «</w:t>
      </w:r>
      <w:r w:rsidR="006A3F06" w:rsidRPr="0068589C">
        <w:rPr>
          <w:rFonts w:asciiTheme="minorHAnsi" w:eastAsia="Times New Roman" w:hAnsiTheme="minorHAnsi" w:cstheme="minorHAnsi"/>
          <w:b/>
          <w:iCs/>
          <w:color w:val="FF0000"/>
          <w:sz w:val="24"/>
          <w:szCs w:val="24"/>
          <w:u w:val="single"/>
        </w:rPr>
        <w:t>Μη προσμέτρηση</w:t>
      </w:r>
      <w:r w:rsidR="00237B57" w:rsidRPr="00E96517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 xml:space="preserve"> απουσιών </w:t>
      </w:r>
      <w:r w:rsidR="00BC1A58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κατά</w:t>
      </w:r>
      <w:r w:rsidRPr="00E96517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 xml:space="preserve"> τον χαρακτηρισμό της φοίτησης»</w:t>
      </w: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B6840" w:rsidRDefault="00AB6840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AF7324" w:rsidRDefault="00AF7324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BB1FA6" w:rsidRDefault="00BB1FA6" w:rsidP="00AF7324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BB1FA6" w:rsidRDefault="00BB1FA6" w:rsidP="00AF7324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BB1FA6" w:rsidRDefault="00BB1FA6" w:rsidP="00AF7324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</w:rPr>
      </w:pPr>
    </w:p>
    <w:p w:rsidR="001B03EF" w:rsidRPr="00AB6840" w:rsidRDefault="001B03EF" w:rsidP="00AF7324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</w:pPr>
      <w:r w:rsidRPr="00E50733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ΠΡΟΣ</w:t>
      </w:r>
      <w:r w:rsidRPr="001B03EF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br/>
      </w:r>
      <w:r w:rsidR="00AB6840" w:rsidRPr="00E50733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>1</w:t>
      </w:r>
      <w:r w:rsidR="00AB6840" w:rsidRPr="00E50733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  <w:vertAlign w:val="superscript"/>
        </w:rPr>
        <w:t>ο</w:t>
      </w:r>
      <w:r w:rsidR="00AB6840" w:rsidRPr="00E50733">
        <w:rPr>
          <w:rFonts w:asciiTheme="minorHAnsi" w:eastAsia="Times New Roman" w:hAnsiTheme="minorHAnsi" w:cstheme="minorHAnsi"/>
          <w:b/>
          <w:iCs/>
          <w:color w:val="000000"/>
          <w:sz w:val="24"/>
          <w:szCs w:val="24"/>
        </w:rPr>
        <w:t xml:space="preserve"> ΓΥΜΝΑΣΙΟ ΠΕΥΚΩΝ</w:t>
      </w:r>
    </w:p>
    <w:p w:rsidR="001B03EF" w:rsidRPr="001B03EF" w:rsidRDefault="001B03EF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</w:pPr>
    </w:p>
    <w:p w:rsidR="001B03EF" w:rsidRPr="001B03EF" w:rsidRDefault="001B03EF" w:rsidP="0002509C">
      <w:pPr>
        <w:widowControl/>
        <w:autoSpaceDE/>
        <w:autoSpaceDN/>
        <w:adjustRightInd/>
        <w:spacing w:line="312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Σας παρακαλώ να </w:t>
      </w:r>
      <w:r w:rsidR="00AB6840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κάνετε δεκτή την αίτησή μου ώστε </w:t>
      </w:r>
      <w:r w:rsidR="00AB6840" w:rsidRPr="006929FE">
        <w:rPr>
          <w:rFonts w:asciiTheme="minorHAnsi" w:eastAsia="Times New Roman" w:hAnsiTheme="minorHAnsi" w:cstheme="minorHAnsi"/>
          <w:b/>
          <w:noProof/>
          <w:color w:val="000000"/>
          <w:sz w:val="24"/>
          <w:szCs w:val="24"/>
          <w:u w:val="single"/>
        </w:rPr>
        <w:t>να μην προσμετρηθούν</w:t>
      </w:r>
      <w:r w:rsidR="00AB6840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οι απουσίες</w:t>
      </w:r>
      <w:r w:rsidR="00610C78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, για το χρονικό διάστημα από  ……/……/20……  έως ……/……/20…… </w:t>
      </w:r>
      <w:r w:rsidR="00DC1511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κατά</w:t>
      </w:r>
      <w:bookmarkStart w:id="0" w:name="_GoBack"/>
      <w:bookmarkEnd w:id="0"/>
      <w:r w:rsidR="001C236B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τον χαρακτηρισμό της φοίτησης </w:t>
      </w:r>
      <w:r w:rsidR="00AB6840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του παιδιού </w:t>
      </w:r>
      <w:r w:rsidR="00226039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που κηδεμονεύω</w:t>
      </w:r>
      <w:r w:rsidR="00AB6840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</w:t>
      </w: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</w:t>
      </w:r>
    </w:p>
    <w:p w:rsidR="001B03EF" w:rsidRPr="001B03EF" w:rsidRDefault="001B03EF" w:rsidP="0002509C">
      <w:pPr>
        <w:widowControl/>
        <w:autoSpaceDE/>
        <w:autoSpaceDN/>
        <w:adjustRightInd/>
        <w:spacing w:line="312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</w:t>
      </w:r>
      <w:r w:rsidR="00B42F7C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</w:t>
      </w: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</w:t>
      </w:r>
      <w:r w:rsidR="00984819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</w:t>
      </w: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……………………………</w:t>
      </w:r>
      <w:r w:rsidR="00226039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..</w:t>
      </w: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………….</w:t>
      </w:r>
    </w:p>
    <w:p w:rsidR="00B778B1" w:rsidRDefault="00AB6840" w:rsidP="0002509C">
      <w:pPr>
        <w:widowControl/>
        <w:autoSpaceDE/>
        <w:autoSpaceDN/>
        <w:adjustRightInd/>
        <w:spacing w:line="312" w:lineRule="auto"/>
        <w:jc w:val="both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που φοιτά </w:t>
      </w:r>
      <w:r w:rsidR="000E74E7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στη</w:t>
      </w:r>
      <w:r w:rsidR="001B03EF"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ν </w:t>
      </w:r>
      <w:r w:rsidR="000E74E7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</w:t>
      </w:r>
      <w:r w:rsidR="00F04C54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</w:t>
      </w:r>
      <w:r w:rsidR="000E74E7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</w:t>
      </w:r>
      <w:r w:rsidR="001B03EF"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τάξη </w:t>
      </w: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του σχολείου </w:t>
      </w:r>
      <w:r w:rsidR="009C0D02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σας, </w:t>
      </w:r>
    </w:p>
    <w:p w:rsidR="00B778B1" w:rsidRPr="00C6415C" w:rsidRDefault="00B778B1" w:rsidP="0002509C">
      <w:pPr>
        <w:widowControl/>
        <w:autoSpaceDE/>
        <w:autoSpaceDN/>
        <w:adjustRightInd/>
        <w:spacing w:line="312" w:lineRule="auto"/>
        <w:jc w:val="both"/>
        <w:rPr>
          <w:rFonts w:asciiTheme="minorHAnsi" w:eastAsia="Times New Roman" w:hAnsiTheme="minorHAnsi" w:cstheme="minorHAnsi"/>
          <w:noProof/>
          <w:color w:val="000000"/>
          <w:sz w:val="12"/>
          <w:szCs w:val="12"/>
        </w:rPr>
      </w:pPr>
    </w:p>
    <w:p w:rsidR="00977A6C" w:rsidRPr="00B778B1" w:rsidRDefault="00B778B1" w:rsidP="0002509C">
      <w:pPr>
        <w:pStyle w:val="a3"/>
        <w:widowControl/>
        <w:numPr>
          <w:ilvl w:val="0"/>
          <w:numId w:val="2"/>
        </w:numPr>
        <w:autoSpaceDE/>
        <w:autoSpaceDN/>
        <w:adjustRightInd/>
        <w:spacing w:line="312" w:lineRule="auto"/>
        <w:jc w:val="both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 w:rsidRPr="00B778B1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σύμφωνα με</w:t>
      </w: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</w:t>
      </w:r>
      <w:r w:rsidR="001F40F3" w:rsidRPr="00B778B1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το άρθρο 2</w:t>
      </w:r>
      <w:r w:rsidR="006A3F06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1</w:t>
      </w:r>
      <w:r w:rsidR="001F40F3" w:rsidRPr="00B778B1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της </w:t>
      </w:r>
      <w:r w:rsidR="003F4A9D" w:rsidRPr="00B778B1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αριθμ.</w:t>
      </w:r>
      <w:r w:rsidR="006A3F06" w:rsidRPr="006A3F06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102791/ΓΔ4/10-09-2024 Υ.Α. (ΦΕΚ 5130 τ.B’/10.09.2024</w:t>
      </w:r>
      <w:r w:rsidR="001D4972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)</w:t>
      </w:r>
      <w:r w:rsidR="000A5DC0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.</w:t>
      </w:r>
    </w:p>
    <w:p w:rsidR="00917AF2" w:rsidRPr="00C6415C" w:rsidRDefault="00917AF2" w:rsidP="00917AF2">
      <w:pPr>
        <w:pStyle w:val="a3"/>
        <w:widowControl/>
        <w:numPr>
          <w:ilvl w:val="0"/>
          <w:numId w:val="2"/>
        </w:numPr>
        <w:autoSpaceDE/>
        <w:autoSpaceDN/>
        <w:adjustRightInd/>
        <w:spacing w:line="312" w:lineRule="auto"/>
        <w:jc w:val="both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καθώς πρόκειται για απουσίες που σχετίζονται </w:t>
      </w:r>
      <w:r w:rsidRPr="00977A6C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με τον κορωνοϊό COVID-19</w:t>
      </w: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</w:t>
      </w:r>
      <w:r w:rsidRPr="001447BD">
        <w:rPr>
          <w:rFonts w:asciiTheme="minorHAnsi" w:eastAsia="Times New Roman" w:hAnsiTheme="minorHAnsi" w:cstheme="minorHAnsi"/>
          <w:i/>
          <w:noProof/>
          <w:color w:val="000000"/>
        </w:rPr>
        <w:t>(το χρονικό διάστημα καθορίζεται κάθε χρόνο με νέα εγκύκλιο).</w:t>
      </w:r>
    </w:p>
    <w:p w:rsidR="00917AF2" w:rsidRPr="001447BD" w:rsidRDefault="00917AF2" w:rsidP="00917AF2">
      <w:pPr>
        <w:pStyle w:val="a3"/>
        <w:widowControl/>
        <w:numPr>
          <w:ilvl w:val="0"/>
          <w:numId w:val="2"/>
        </w:numPr>
        <w:autoSpaceDE/>
        <w:autoSpaceDN/>
        <w:adjustRightInd/>
        <w:spacing w:line="312" w:lineRule="auto"/>
        <w:jc w:val="both"/>
        <w:rPr>
          <w:rFonts w:asciiTheme="minorHAnsi" w:eastAsia="Times New Roman" w:hAnsiTheme="minorHAnsi" w:cstheme="minorHAnsi"/>
          <w:i/>
          <w:noProof/>
          <w:color w:val="000000"/>
        </w:rPr>
      </w:pP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καθώς πρόκειται για απουσίες λόγω εποχικής γρίπης </w:t>
      </w:r>
      <w:r w:rsidRPr="001447BD">
        <w:rPr>
          <w:rFonts w:asciiTheme="minorHAnsi" w:eastAsia="Times New Roman" w:hAnsiTheme="minorHAnsi" w:cstheme="minorHAnsi"/>
          <w:i/>
          <w:noProof/>
          <w:color w:val="000000"/>
        </w:rPr>
        <w:t>(το χρονικό διάστημα καθορίζεται κάθε χρόνο με νέα εγκύκλιο).</w:t>
      </w:r>
    </w:p>
    <w:p w:rsidR="00917AF2" w:rsidRPr="00B12574" w:rsidRDefault="00917AF2" w:rsidP="00917AF2">
      <w:pPr>
        <w:widowControl/>
        <w:autoSpaceDE/>
        <w:autoSpaceDN/>
        <w:adjustRightInd/>
        <w:spacing w:line="360" w:lineRule="auto"/>
        <w:jc w:val="right"/>
        <w:rPr>
          <w:rFonts w:asciiTheme="minorHAnsi" w:eastAsia="Times New Roman" w:hAnsiTheme="minorHAnsi" w:cstheme="minorHAnsi"/>
          <w:i/>
          <w:noProof/>
          <w:color w:val="7F7F7F" w:themeColor="text1" w:themeTint="80"/>
          <w:sz w:val="24"/>
          <w:szCs w:val="24"/>
        </w:rPr>
      </w:pPr>
      <w:r w:rsidRPr="00B12574">
        <w:rPr>
          <w:rFonts w:asciiTheme="minorHAnsi" w:eastAsia="Times New Roman" w:hAnsiTheme="minorHAnsi" w:cstheme="minorHAnsi"/>
          <w:i/>
          <w:noProof/>
          <w:color w:val="7F7F7F" w:themeColor="text1" w:themeTint="80"/>
          <w:sz w:val="24"/>
          <w:szCs w:val="24"/>
        </w:rPr>
        <w:t>(κυκλώστε το 1 ή το 2</w:t>
      </w:r>
      <w:r>
        <w:rPr>
          <w:rFonts w:asciiTheme="minorHAnsi" w:eastAsia="Times New Roman" w:hAnsiTheme="minorHAnsi" w:cstheme="minorHAnsi"/>
          <w:i/>
          <w:noProof/>
          <w:color w:val="7F7F7F" w:themeColor="text1" w:themeTint="80"/>
          <w:sz w:val="24"/>
          <w:szCs w:val="24"/>
        </w:rPr>
        <w:t xml:space="preserve"> ή το 3</w:t>
      </w:r>
      <w:r w:rsidRPr="00B12574">
        <w:rPr>
          <w:rFonts w:asciiTheme="minorHAnsi" w:eastAsia="Times New Roman" w:hAnsiTheme="minorHAnsi" w:cstheme="minorHAnsi"/>
          <w:i/>
          <w:noProof/>
          <w:color w:val="7F7F7F" w:themeColor="text1" w:themeTint="80"/>
          <w:sz w:val="24"/>
          <w:szCs w:val="24"/>
        </w:rPr>
        <w:t>)</w:t>
      </w:r>
    </w:p>
    <w:p w:rsidR="00B12574" w:rsidRDefault="00B12574" w:rsidP="0002509C">
      <w:pPr>
        <w:widowControl/>
        <w:autoSpaceDE/>
        <w:autoSpaceDN/>
        <w:adjustRightInd/>
        <w:spacing w:line="312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</w:p>
    <w:p w:rsidR="001F40F3" w:rsidRDefault="001F40F3" w:rsidP="0002509C">
      <w:pPr>
        <w:widowControl/>
        <w:autoSpaceDE/>
        <w:autoSpaceDN/>
        <w:adjustRightInd/>
        <w:spacing w:line="312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Συνημμένα υποβάλλω:</w:t>
      </w:r>
    </w:p>
    <w:p w:rsidR="001F40F3" w:rsidRDefault="001F40F3" w:rsidP="0002509C">
      <w:pPr>
        <w:widowControl/>
        <w:autoSpaceDE/>
        <w:autoSpaceDN/>
        <w:adjustRightInd/>
        <w:spacing w:line="312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…………………………………………………………………………..</w:t>
      </w:r>
    </w:p>
    <w:p w:rsidR="001F40F3" w:rsidRDefault="001F40F3" w:rsidP="0002509C">
      <w:pPr>
        <w:widowControl/>
        <w:autoSpaceDE/>
        <w:autoSpaceDN/>
        <w:adjustRightInd/>
        <w:spacing w:line="312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…………………………………………………………………………..</w:t>
      </w:r>
    </w:p>
    <w:p w:rsidR="001F40F3" w:rsidRDefault="001F40F3" w:rsidP="0002509C">
      <w:pPr>
        <w:widowControl/>
        <w:autoSpaceDE/>
        <w:autoSpaceDN/>
        <w:adjustRightInd/>
        <w:spacing w:line="312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…………………………………………………………………………..</w:t>
      </w:r>
    </w:p>
    <w:p w:rsidR="004E407E" w:rsidRDefault="004E407E" w:rsidP="004E407E">
      <w:pPr>
        <w:widowControl/>
        <w:autoSpaceDE/>
        <w:autoSpaceDN/>
        <w:adjustRightInd/>
        <w:spacing w:line="312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…………………………………………………………………………..</w:t>
      </w:r>
    </w:p>
    <w:p w:rsidR="004E407E" w:rsidRDefault="004E407E" w:rsidP="0002509C">
      <w:pPr>
        <w:widowControl/>
        <w:autoSpaceDE/>
        <w:autoSpaceDN/>
        <w:adjustRightInd/>
        <w:spacing w:line="312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</w:p>
    <w:p w:rsidR="00984819" w:rsidRPr="001B03EF" w:rsidRDefault="00984819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</w:p>
    <w:p w:rsidR="001B03EF" w:rsidRPr="001B03EF" w:rsidRDefault="001B03EF" w:rsidP="0082451C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color w:val="000000"/>
          <w:sz w:val="24"/>
          <w:szCs w:val="24"/>
        </w:rPr>
        <w:t>ΘΕΣΣΑΛΟΝΙΚΗ, …../…../……….</w:t>
      </w:r>
    </w:p>
    <w:p w:rsidR="001B03EF" w:rsidRPr="001B03EF" w:rsidRDefault="001B03EF" w:rsidP="0082451C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Ο</w:t>
      </w:r>
      <w:r w:rsidR="002A7A45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/Η</w:t>
      </w:r>
      <w:r w:rsidRPr="001B03EF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 xml:space="preserve"> ΑΙΤΩΝ/ΑΙΤΟΥΣΑ</w:t>
      </w:r>
    </w:p>
    <w:p w:rsidR="001B03EF" w:rsidRPr="001B03EF" w:rsidRDefault="001B03EF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</w:p>
    <w:p w:rsidR="001B03EF" w:rsidRDefault="001B03EF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</w:p>
    <w:p w:rsidR="000B5661" w:rsidRDefault="000B5661" w:rsidP="00AF7324">
      <w:pPr>
        <w:widowControl/>
        <w:autoSpaceDE/>
        <w:autoSpaceDN/>
        <w:adjustRightInd/>
        <w:spacing w:line="36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</w:p>
    <w:p w:rsidR="0082451C" w:rsidRDefault="0082451C" w:rsidP="0082451C">
      <w:pPr>
        <w:widowControl/>
        <w:autoSpaceDE/>
        <w:autoSpaceDN/>
        <w:adjustRightInd/>
        <w:spacing w:line="360" w:lineRule="auto"/>
        <w:jc w:val="center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…………………………………………………………………………</w:t>
      </w:r>
    </w:p>
    <w:p w:rsidR="001B03EF" w:rsidRPr="001B03EF" w:rsidRDefault="0082451C" w:rsidP="009C0D02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2451C">
        <w:rPr>
          <w:rFonts w:asciiTheme="minorHAnsi" w:eastAsia="Times New Roman" w:hAnsiTheme="minorHAnsi" w:cstheme="minorHAnsi"/>
          <w:i/>
          <w:noProof/>
          <w:color w:val="808080" w:themeColor="background1" w:themeShade="80"/>
          <w:sz w:val="24"/>
          <w:szCs w:val="24"/>
        </w:rPr>
        <w:t>(ΟΝΟΜΑΤΕΠΩΝΥΜΟ)</w:t>
      </w:r>
    </w:p>
    <w:sectPr w:rsidR="001B03EF" w:rsidRPr="001B03EF" w:rsidSect="0082126E">
      <w:type w:val="continuous"/>
      <w:pgSz w:w="11909" w:h="16834"/>
      <w:pgMar w:top="720" w:right="720" w:bottom="720" w:left="720" w:header="720" w:footer="720" w:gutter="0"/>
      <w:cols w:num="2" w:space="397" w:equalWidth="0">
        <w:col w:w="5234" w:space="397"/>
        <w:col w:w="4838"/>
      </w:cols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1D4"/>
    <w:multiLevelType w:val="hybridMultilevel"/>
    <w:tmpl w:val="FFCE243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BB14A5"/>
    <w:multiLevelType w:val="hybridMultilevel"/>
    <w:tmpl w:val="E1C2890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99"/>
    <w:rsid w:val="0002509C"/>
    <w:rsid w:val="00025EC4"/>
    <w:rsid w:val="000A5DC0"/>
    <w:rsid w:val="000B5661"/>
    <w:rsid w:val="000D1B47"/>
    <w:rsid w:val="000E74E7"/>
    <w:rsid w:val="001447BD"/>
    <w:rsid w:val="00164EED"/>
    <w:rsid w:val="001B03EF"/>
    <w:rsid w:val="001C236B"/>
    <w:rsid w:val="001D4972"/>
    <w:rsid w:val="001F40F3"/>
    <w:rsid w:val="00226039"/>
    <w:rsid w:val="00237B57"/>
    <w:rsid w:val="00270125"/>
    <w:rsid w:val="002728F7"/>
    <w:rsid w:val="002843DB"/>
    <w:rsid w:val="002A7A45"/>
    <w:rsid w:val="00392C88"/>
    <w:rsid w:val="003C48F9"/>
    <w:rsid w:val="003F4A9D"/>
    <w:rsid w:val="00417CC9"/>
    <w:rsid w:val="00431A1A"/>
    <w:rsid w:val="004E407E"/>
    <w:rsid w:val="005065EC"/>
    <w:rsid w:val="00536FBC"/>
    <w:rsid w:val="0056520C"/>
    <w:rsid w:val="005B5DC7"/>
    <w:rsid w:val="005F5791"/>
    <w:rsid w:val="00610C78"/>
    <w:rsid w:val="00657B71"/>
    <w:rsid w:val="00674735"/>
    <w:rsid w:val="0068589C"/>
    <w:rsid w:val="006929FE"/>
    <w:rsid w:val="006A3F06"/>
    <w:rsid w:val="006F436F"/>
    <w:rsid w:val="00706509"/>
    <w:rsid w:val="007331F5"/>
    <w:rsid w:val="007334A8"/>
    <w:rsid w:val="00783D9C"/>
    <w:rsid w:val="0082126E"/>
    <w:rsid w:val="0082451C"/>
    <w:rsid w:val="008B1FBA"/>
    <w:rsid w:val="008B76C5"/>
    <w:rsid w:val="008C19DA"/>
    <w:rsid w:val="00917AF2"/>
    <w:rsid w:val="00977A6C"/>
    <w:rsid w:val="00984819"/>
    <w:rsid w:val="009B66B1"/>
    <w:rsid w:val="009C0D02"/>
    <w:rsid w:val="00A17936"/>
    <w:rsid w:val="00A50C73"/>
    <w:rsid w:val="00A90C7B"/>
    <w:rsid w:val="00AB6840"/>
    <w:rsid w:val="00AB7A04"/>
    <w:rsid w:val="00AF7324"/>
    <w:rsid w:val="00B12574"/>
    <w:rsid w:val="00B42F7C"/>
    <w:rsid w:val="00B72685"/>
    <w:rsid w:val="00B778B1"/>
    <w:rsid w:val="00BB1FA6"/>
    <w:rsid w:val="00BC1A58"/>
    <w:rsid w:val="00C6255C"/>
    <w:rsid w:val="00C6415C"/>
    <w:rsid w:val="00D94A42"/>
    <w:rsid w:val="00DC1511"/>
    <w:rsid w:val="00DE1999"/>
    <w:rsid w:val="00E50733"/>
    <w:rsid w:val="00E96517"/>
    <w:rsid w:val="00EF6C35"/>
    <w:rsid w:val="00F04C54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chrissa</dc:creator>
  <cp:lastModifiedBy>MAINHOME</cp:lastModifiedBy>
  <cp:revision>29</cp:revision>
  <cp:lastPrinted>2024-09-15T13:15:00Z</cp:lastPrinted>
  <dcterms:created xsi:type="dcterms:W3CDTF">2024-09-15T09:28:00Z</dcterms:created>
  <dcterms:modified xsi:type="dcterms:W3CDTF">2024-09-15T13:16:00Z</dcterms:modified>
</cp:coreProperties>
</file>